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0671C5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671C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9236A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1154D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1154DA" w:rsidRPr="001154DA">
        <w:rPr>
          <w:rFonts w:ascii="Times New Roman" w:hAnsi="Times New Roman"/>
        </w:rPr>
        <w:t>24</w:t>
      </w:r>
      <w:r w:rsidR="00D327D5">
        <w:rPr>
          <w:rFonts w:ascii="Times New Roman" w:hAnsi="Times New Roman"/>
        </w:rPr>
        <w:t xml:space="preserve">-2020 от </w:t>
      </w:r>
      <w:r w:rsidR="001154DA">
        <w:rPr>
          <w:rFonts w:ascii="Times New Roman" w:hAnsi="Times New Roman"/>
        </w:rPr>
        <w:t>0</w:t>
      </w:r>
      <w:r w:rsidR="001154DA" w:rsidRPr="001154DA">
        <w:rPr>
          <w:rFonts w:ascii="Times New Roman" w:hAnsi="Times New Roman"/>
        </w:rPr>
        <w:t>6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1154DA" w:rsidRPr="001154DA">
        <w:rPr>
          <w:rFonts w:ascii="Times New Roman" w:hAnsi="Times New Roman"/>
        </w:rPr>
        <w:t>5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FB054A" w:rsidRDefault="009236A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FB054A">
              <w:rPr>
                <w:rFonts w:ascii="Times New Roman" w:hAnsi="Times New Roman"/>
              </w:rPr>
              <w:t>…</w:t>
            </w:r>
            <w:proofErr w:type="gramStart"/>
            <w:r w:rsidR="00FB054A">
              <w:rPr>
                <w:rFonts w:ascii="Times New Roman" w:hAnsi="Times New Roman"/>
              </w:rPr>
              <w:t>С</w:t>
            </w:r>
            <w:proofErr w:type="gramEnd"/>
            <w:r w:rsidR="00FB054A">
              <w:rPr>
                <w:rFonts w:ascii="Times New Roman" w:hAnsi="Times New Roman"/>
              </w:rPr>
              <w:t>…</w:t>
            </w:r>
            <w:r w:rsidR="001154DA">
              <w:rPr>
                <w:rFonts w:ascii="Times New Roman" w:hAnsi="Times New Roman"/>
              </w:rPr>
              <w:t>Б</w:t>
            </w:r>
            <w:r w:rsidR="00FB054A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FB054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D33C93">
        <w:rPr>
          <w:rFonts w:ascii="Times New Roman" w:hAnsi="Times New Roman"/>
        </w:rPr>
        <w:t>3</w:t>
      </w:r>
      <w:r w:rsidR="009236A7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671C5"/>
    <w:rsid w:val="000B6D56"/>
    <w:rsid w:val="000C5AB9"/>
    <w:rsid w:val="001154DA"/>
    <w:rsid w:val="00187AC0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E0F8E"/>
    <w:rsid w:val="0065185A"/>
    <w:rsid w:val="006D280F"/>
    <w:rsid w:val="006D79A2"/>
    <w:rsid w:val="006F5F38"/>
    <w:rsid w:val="00750A3A"/>
    <w:rsid w:val="00761B70"/>
    <w:rsid w:val="00792B38"/>
    <w:rsid w:val="00816BA6"/>
    <w:rsid w:val="00894009"/>
    <w:rsid w:val="008C55BD"/>
    <w:rsid w:val="009236A7"/>
    <w:rsid w:val="00936524"/>
    <w:rsid w:val="009810E3"/>
    <w:rsid w:val="00A64A8E"/>
    <w:rsid w:val="00A711F2"/>
    <w:rsid w:val="00A81910"/>
    <w:rsid w:val="00AB6B41"/>
    <w:rsid w:val="00AF4F06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E8242E"/>
    <w:rsid w:val="00E86062"/>
    <w:rsid w:val="00F503D5"/>
    <w:rsid w:val="00F546CF"/>
    <w:rsid w:val="00F7680A"/>
    <w:rsid w:val="00F96729"/>
    <w:rsid w:val="00FB054A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2020-10-08T06:35:00Z</dcterms:created>
  <dcterms:modified xsi:type="dcterms:W3CDTF">2020-10-08T06:35:00Z</dcterms:modified>
</cp:coreProperties>
</file>